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3133" w:rsidRPr="003F2557" w:rsidRDefault="00D109F8">
      <w:pPr>
        <w:rPr>
          <w:rFonts w:cs="B Zar"/>
          <w:rtl/>
        </w:rPr>
      </w:pPr>
      <w:r w:rsidRPr="003F2557">
        <w:rPr>
          <w:rFonts w:cs="B Zar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2899D" wp14:editId="71B63A1A">
                <wp:simplePos x="0" y="0"/>
                <wp:positionH relativeFrom="column">
                  <wp:posOffset>788035</wp:posOffset>
                </wp:positionH>
                <wp:positionV relativeFrom="paragraph">
                  <wp:posOffset>-7732</wp:posOffset>
                </wp:positionV>
                <wp:extent cx="4310743" cy="1014549"/>
                <wp:effectExtent l="0" t="0" r="13970" b="1460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743" cy="101454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9F8" w:rsidRPr="00DB0A84" w:rsidRDefault="00D109F8" w:rsidP="00D109F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DB0A84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رسیدن تعداد کل واحدهای دانشجو</w:t>
                            </w:r>
                            <w:r w:rsidR="005D7148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به</w:t>
                            </w:r>
                          </w:p>
                          <w:p w:rsidR="00D109F8" w:rsidRPr="00DB0A84" w:rsidRDefault="00D109F8" w:rsidP="005D7148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DB0A84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سقف فارغ التحصیلی </w:t>
                            </w:r>
                            <w:r w:rsidR="005D7148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(142واحد)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62.05pt;margin-top:-.6pt;width:339.45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" fillcolor="white [3201]" strokecolor="#8064a2 [3207]" strokeweight="2pt">
                <v:textbox>
                  <w:txbxContent>
                    <w:p w:rsidR="00D109F8" w:rsidRPr="00DB0A84" w:rsidRDefault="00D109F8" w:rsidP="00D109F8">
                      <w:pPr>
                        <w:jc w:val="center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DB0A84">
                        <w:rPr>
                          <w:rFonts w:cs="B Zar" w:hint="cs"/>
                          <w:b/>
                          <w:bCs/>
                          <w:rtl/>
                        </w:rPr>
                        <w:t>رسیدن تعداد کل واحدهای دانشجو</w:t>
                      </w:r>
                      <w:r w:rsidR="005D7148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به</w:t>
                      </w:r>
                      <w:bookmarkStart w:id="1" w:name="_GoBack"/>
                      <w:bookmarkEnd w:id="1"/>
                    </w:p>
                    <w:p w:rsidR="00D109F8" w:rsidRPr="00DB0A84" w:rsidRDefault="00D109F8" w:rsidP="005D7148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DB0A84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سقف فارغ التحصیلی </w:t>
                      </w:r>
                      <w:r w:rsidR="005D7148">
                        <w:rPr>
                          <w:rFonts w:cs="B Zar" w:hint="cs"/>
                          <w:b/>
                          <w:bCs/>
                          <w:rtl/>
                        </w:rPr>
                        <w:t>(142واحد)</w:t>
                      </w:r>
                    </w:p>
                  </w:txbxContent>
                </v:textbox>
              </v:oval>
            </w:pict>
          </mc:Fallback>
        </mc:AlternateContent>
      </w:r>
      <w:r w:rsidR="00EC5AEC" w:rsidRPr="003F2557">
        <w:rPr>
          <w:rFonts w:cs="B Zar" w:hint="cs"/>
          <w:rtl/>
        </w:rPr>
        <w:t xml:space="preserve"> </w:t>
      </w:r>
    </w:p>
    <w:p w:rsidR="00053133" w:rsidRPr="003F2557" w:rsidRDefault="00053133" w:rsidP="00053133">
      <w:pPr>
        <w:rPr>
          <w:rFonts w:cs="B Zar"/>
        </w:rPr>
      </w:pPr>
    </w:p>
    <w:p w:rsidR="00053133" w:rsidRPr="003F2557" w:rsidRDefault="00FF3233" w:rsidP="00053133">
      <w:pPr>
        <w:rPr>
          <w:rFonts w:cs="B Zar"/>
        </w:rPr>
      </w:pPr>
      <w:r w:rsidRPr="003F2557">
        <w:rPr>
          <w:rFonts w:cs="B Zar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FF120" wp14:editId="0832583B">
                <wp:simplePos x="0" y="0"/>
                <wp:positionH relativeFrom="column">
                  <wp:posOffset>2912857</wp:posOffset>
                </wp:positionH>
                <wp:positionV relativeFrom="paragraph">
                  <wp:posOffset>287020</wp:posOffset>
                </wp:positionV>
                <wp:extent cx="10571" cy="553085"/>
                <wp:effectExtent l="76200" t="0" r="66040" b="565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1" cy="553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left:0;text-align:left;margin-left:229.35pt;margin-top:22.6pt;width:.85pt;height: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</w:p>
    <w:p w:rsidR="00053133" w:rsidRPr="003F2557" w:rsidRDefault="00053133" w:rsidP="00053133">
      <w:pPr>
        <w:rPr>
          <w:rFonts w:cs="B Zar"/>
        </w:rPr>
      </w:pPr>
    </w:p>
    <w:p w:rsidR="00053133" w:rsidRPr="003F2557" w:rsidRDefault="00FF3233" w:rsidP="00053133">
      <w:pPr>
        <w:rPr>
          <w:rFonts w:cs="B Zar"/>
        </w:rPr>
      </w:pPr>
      <w:r w:rsidRPr="003F2557">
        <w:rPr>
          <w:rFonts w:cs="B Zar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2FF4C" wp14:editId="20A90E28">
                <wp:simplePos x="0" y="0"/>
                <wp:positionH relativeFrom="column">
                  <wp:posOffset>1627833</wp:posOffset>
                </wp:positionH>
                <wp:positionV relativeFrom="paragraph">
                  <wp:posOffset>176216</wp:posOffset>
                </wp:positionV>
                <wp:extent cx="2602090" cy="1084727"/>
                <wp:effectExtent l="0" t="0" r="27305" b="2032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090" cy="1084727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9F8" w:rsidRPr="00B609A9" w:rsidRDefault="00D109F8" w:rsidP="00B609A9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B609A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کنترل و تطبیق واحددر آموزش دانشکده</w:t>
                            </w:r>
                          </w:p>
                          <w:p w:rsidR="00D109F8" w:rsidRPr="00B609A9" w:rsidRDefault="00D109F8" w:rsidP="00B609A9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7" type="#_x0000_t4" style="position:absolute;left:0;text-align:left;margin-left:128.2pt;margin-top:13.9pt;width:204.9pt;height:8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" fillcolor="white [3201]" strokecolor="#f79646 [3209]" strokeweight="2pt">
                <v:textbox>
                  <w:txbxContent>
                    <w:p w:rsidR="00D109F8" w:rsidRPr="00B609A9" w:rsidRDefault="00D109F8" w:rsidP="00B609A9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B609A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کنترل و تطبیق واحددر آموزش دانشکده</w:t>
                      </w:r>
                    </w:p>
                    <w:p w:rsidR="00D109F8" w:rsidRPr="00B609A9" w:rsidRDefault="00D109F8" w:rsidP="00B609A9">
                      <w:pPr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7DF" w:rsidRPr="003F2557" w:rsidRDefault="008F150F" w:rsidP="00F457DF">
      <w:pPr>
        <w:rPr>
          <w:rFonts w:cs="B Zar"/>
          <w:rtl/>
        </w:rPr>
      </w:pPr>
      <w:r w:rsidRPr="003F2557">
        <w:rPr>
          <w:rFonts w:cs="B Zar" w:hint="cs"/>
          <w:rtl/>
        </w:rPr>
        <w:t xml:space="preserve">                    کسر واحد دارد</w:t>
      </w:r>
    </w:p>
    <w:p w:rsidR="00EC5AEC" w:rsidRPr="003F2557" w:rsidRDefault="003F2557" w:rsidP="00F457DF">
      <w:pPr>
        <w:rPr>
          <w:rFonts w:cs="B Zar"/>
          <w:rtl/>
        </w:rPr>
      </w:pPr>
      <w:r w:rsidRPr="003F2557">
        <w:rPr>
          <w:rFonts w:cs="B Zar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0DEA3" wp14:editId="20B9DF58">
                <wp:simplePos x="0" y="0"/>
                <wp:positionH relativeFrom="column">
                  <wp:posOffset>4872990</wp:posOffset>
                </wp:positionH>
                <wp:positionV relativeFrom="paragraph">
                  <wp:posOffset>7620</wp:posOffset>
                </wp:positionV>
                <wp:extent cx="883920" cy="793115"/>
                <wp:effectExtent l="0" t="0" r="1143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793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9F8" w:rsidRPr="00B609A9" w:rsidRDefault="00D109F8" w:rsidP="00B609A9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 w:rsidRPr="00B609A9">
                              <w:rPr>
                                <w:rFonts w:cs="B Zar" w:hint="cs"/>
                                <w:rtl/>
                              </w:rPr>
                              <w:t>اطلاع به دانشجو</w:t>
                            </w:r>
                            <w:r w:rsidR="00053133" w:rsidRPr="00B609A9">
                              <w:rPr>
                                <w:rFonts w:cs="B Zar" w:hint="cs"/>
                                <w:rtl/>
                              </w:rPr>
                              <w:t xml:space="preserve"> جهت اخذ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83.7pt;margin-top:.6pt;width:69.6pt;height:6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" fillcolor="white [3201]" strokeweight=".5pt">
                <v:textbox>
                  <w:txbxContent>
                    <w:p w:rsidR="00D109F8" w:rsidRPr="00B609A9" w:rsidRDefault="00D109F8" w:rsidP="00B609A9">
                      <w:pPr>
                        <w:jc w:val="center"/>
                        <w:rPr>
                          <w:rFonts w:cs="B Zar"/>
                        </w:rPr>
                      </w:pPr>
                      <w:r w:rsidRPr="00B609A9">
                        <w:rPr>
                          <w:rFonts w:cs="B Zar" w:hint="cs"/>
                          <w:rtl/>
                        </w:rPr>
                        <w:t>اطلاع به دانشجو</w:t>
                      </w:r>
                      <w:r w:rsidR="00053133" w:rsidRPr="00B609A9">
                        <w:rPr>
                          <w:rFonts w:cs="B Zar" w:hint="cs"/>
                          <w:rtl/>
                        </w:rPr>
                        <w:t xml:space="preserve"> جهت اخذ واحد</w:t>
                      </w:r>
                    </w:p>
                  </w:txbxContent>
                </v:textbox>
              </v:shape>
            </w:pict>
          </mc:Fallback>
        </mc:AlternateContent>
      </w:r>
      <w:r w:rsidRPr="003F2557">
        <w:rPr>
          <w:rFonts w:cs="B Zar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9FB6D" wp14:editId="1AEF50E1">
                <wp:simplePos x="0" y="0"/>
                <wp:positionH relativeFrom="column">
                  <wp:posOffset>4229100</wp:posOffset>
                </wp:positionH>
                <wp:positionV relativeFrom="paragraph">
                  <wp:posOffset>8255</wp:posOffset>
                </wp:positionV>
                <wp:extent cx="643255" cy="89535"/>
                <wp:effectExtent l="0" t="0" r="61595" b="1009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89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left:0;text-align:left;margin-left:333pt;margin-top:.65pt;width:50.65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" strokecolor="#4579b8 [3044]">
                <v:stroke endarrow="open"/>
              </v:shape>
            </w:pict>
          </mc:Fallback>
        </mc:AlternateContent>
      </w:r>
    </w:p>
    <w:p w:rsidR="00FF3233" w:rsidRPr="003F2557" w:rsidRDefault="00B609A9" w:rsidP="00FF3233">
      <w:pPr>
        <w:tabs>
          <w:tab w:val="left" w:pos="5086"/>
        </w:tabs>
        <w:jc w:val="center"/>
        <w:rPr>
          <w:rFonts w:cs="B Zar"/>
          <w:rtl/>
        </w:rPr>
      </w:pPr>
      <w:r w:rsidRPr="003F2557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4DF42" wp14:editId="3CB59DD3">
                <wp:simplePos x="0" y="0"/>
                <wp:positionH relativeFrom="column">
                  <wp:posOffset>2943225</wp:posOffset>
                </wp:positionH>
                <wp:positionV relativeFrom="paragraph">
                  <wp:posOffset>183627</wp:posOffset>
                </wp:positionV>
                <wp:extent cx="9525" cy="582930"/>
                <wp:effectExtent l="76200" t="0" r="66675" b="647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2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left:0;text-align:left;margin-left:231.75pt;margin-top:14.45pt;width:.75pt;height:4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28E039" wp14:editId="162EA035">
                <wp:simplePos x="0" y="0"/>
                <wp:positionH relativeFrom="column">
                  <wp:posOffset>2083435</wp:posOffset>
                </wp:positionH>
                <wp:positionV relativeFrom="paragraph">
                  <wp:posOffset>186167</wp:posOffset>
                </wp:positionV>
                <wp:extent cx="753626" cy="54229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626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09A9" w:rsidRPr="00B609A9" w:rsidRDefault="00B609A9" w:rsidP="00B609A9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مشکل ندارد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29" type="#_x0000_t202" style="position:absolute;left:0;text-align:left;margin-left:164.05pt;margin-top:14.65pt;width:59.35pt;height:42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" filled="f" stroked="f" strokeweight=".5pt">
                <v:textbox>
                  <w:txbxContent>
                    <w:p w:rsidR="00B609A9" w:rsidRPr="00B609A9" w:rsidRDefault="00B609A9" w:rsidP="00B609A9">
                      <w:pPr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مشکل ندارد</w:t>
                      </w:r>
                    </w:p>
                  </w:txbxContent>
                </v:textbox>
              </v:shape>
            </w:pict>
          </mc:Fallback>
        </mc:AlternateContent>
      </w:r>
      <w:r w:rsidR="00FF3233" w:rsidRPr="003F2557">
        <w:rPr>
          <w:rFonts w:cs="B Zar" w:hint="cs"/>
          <w:rtl/>
        </w:rPr>
        <w:t xml:space="preserve">            </w:t>
      </w:r>
      <w:r w:rsidR="00EC5AEC" w:rsidRPr="003F2557">
        <w:rPr>
          <w:rFonts w:cs="B Zar" w:hint="cs"/>
          <w:rtl/>
        </w:rPr>
        <w:t xml:space="preserve"> </w:t>
      </w:r>
    </w:p>
    <w:p w:rsidR="00FF3233" w:rsidRPr="003F2557" w:rsidRDefault="00B609A9" w:rsidP="00B609A9">
      <w:pPr>
        <w:tabs>
          <w:tab w:val="left" w:pos="2627"/>
          <w:tab w:val="left" w:pos="5086"/>
        </w:tabs>
        <w:rPr>
          <w:rFonts w:cs="B Zar"/>
          <w:rtl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C65E4" wp14:editId="43DDBD76">
                <wp:simplePos x="0" y="0"/>
                <wp:positionH relativeFrom="column">
                  <wp:posOffset>4069527</wp:posOffset>
                </wp:positionH>
                <wp:positionV relativeFrom="paragraph">
                  <wp:posOffset>12336</wp:posOffset>
                </wp:positionV>
                <wp:extent cx="1306341" cy="925153"/>
                <wp:effectExtent l="38100" t="0" r="27305" b="104140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6341" cy="925153"/>
                        </a:xfrm>
                        <a:prstGeom prst="bentConnector3">
                          <a:avLst>
                            <a:gd name="adj1" fmla="val 76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7" o:spid="_x0000_s1026" type="#_x0000_t34" style="position:absolute;left:0;text-align:left;margin-left:320.45pt;margin-top:.95pt;width:102.85pt;height:72.8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" adj="165" strokecolor="#4579b8 [3044]">
                <v:stroke endarrow="open"/>
              </v:shape>
            </w:pict>
          </mc:Fallback>
        </mc:AlternateContent>
      </w:r>
      <w:r w:rsidR="003F2557" w:rsidRPr="003F2557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A2558" wp14:editId="7C3773C3">
                <wp:simplePos x="0" y="0"/>
                <wp:positionH relativeFrom="column">
                  <wp:posOffset>1919235</wp:posOffset>
                </wp:positionH>
                <wp:positionV relativeFrom="paragraph">
                  <wp:posOffset>374783</wp:posOffset>
                </wp:positionV>
                <wp:extent cx="2098675" cy="1135463"/>
                <wp:effectExtent l="0" t="0" r="1587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11354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133" w:rsidRPr="00B609A9" w:rsidRDefault="00053133" w:rsidP="00053133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B609A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ارجاع دانشجو به امور جمداری دانشکده جهت انجام به موقع تسویه حساب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151.1pt;margin-top:29.5pt;width:165.25pt;height:8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" fillcolor="white [3201]" strokecolor="#f79646 [3209]" strokeweight="2pt">
                <v:textbox>
                  <w:txbxContent>
                    <w:p w:rsidR="00053133" w:rsidRPr="00B609A9" w:rsidRDefault="00053133" w:rsidP="00053133">
                      <w:pPr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B609A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ارجاع دانشجو به امور جمداری دانشکده جهت انجام به موقع تسویه حساب</w:t>
                      </w:r>
                    </w:p>
                  </w:txbxContent>
                </v:textbox>
              </v:rect>
            </w:pict>
          </mc:Fallback>
        </mc:AlternateContent>
      </w:r>
      <w:r w:rsidR="00F457DF" w:rsidRPr="003F2557">
        <w:rPr>
          <w:rFonts w:cs="B Zar"/>
          <w:rtl/>
        </w:rPr>
        <w:tab/>
      </w:r>
      <w:r w:rsidR="00EC5AEC" w:rsidRPr="003F2557">
        <w:rPr>
          <w:rFonts w:cs="B Zar"/>
          <w:rtl/>
        </w:rPr>
        <w:tab/>
      </w:r>
    </w:p>
    <w:p w:rsidR="00EC5AEC" w:rsidRPr="003F2557" w:rsidRDefault="00B609A9" w:rsidP="00FF3233">
      <w:pPr>
        <w:tabs>
          <w:tab w:val="left" w:pos="5086"/>
        </w:tabs>
        <w:rPr>
          <w:rFonts w:cs="B Zar"/>
          <w:rtl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4842887</wp:posOffset>
                </wp:positionH>
                <wp:positionV relativeFrom="paragraph">
                  <wp:posOffset>271850</wp:posOffset>
                </wp:positionV>
                <wp:extent cx="1256462" cy="54261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462" cy="542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9A9" w:rsidRPr="00B609A9" w:rsidRDefault="00C80930" w:rsidP="00C80930">
                            <w:pPr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  <w:r w:rsidR="00B609A9" w:rsidRPr="00B609A9">
                              <w:rPr>
                                <w:rFonts w:cs="B Zar" w:hint="cs"/>
                                <w:rtl/>
                              </w:rPr>
                              <w:t>در صورت گذراندن درس باقیمانده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1" type="#_x0000_t202" style="position:absolute;left:0;text-align:left;margin-left:381.35pt;margin-top:21.4pt;width:98.95pt;height:4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" filled="f" stroked="f" strokeweight=".5pt">
                <v:textbox>
                  <w:txbxContent>
                    <w:p w:rsidR="00B609A9" w:rsidRPr="00B609A9" w:rsidRDefault="00C80930" w:rsidP="00C80930">
                      <w:pPr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  <w:r w:rsidR="00B609A9" w:rsidRPr="00B609A9">
                        <w:rPr>
                          <w:rFonts w:cs="B Zar" w:hint="cs"/>
                          <w:rtl/>
                        </w:rPr>
                        <w:t>در صورت گذراندن درس باقیمانده</w:t>
                      </w:r>
                    </w:p>
                  </w:txbxContent>
                </v:textbox>
              </v:shape>
            </w:pict>
          </mc:Fallback>
        </mc:AlternateContent>
      </w:r>
    </w:p>
    <w:p w:rsidR="00F457DF" w:rsidRPr="003F2557" w:rsidRDefault="00B609A9" w:rsidP="00F457DF">
      <w:pPr>
        <w:rPr>
          <w:rFonts w:cs="B Zar"/>
          <w:rtl/>
        </w:rPr>
      </w:pPr>
      <w:r w:rsidRPr="003F2557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26BB0" wp14:editId="552A3EFD">
                <wp:simplePos x="0" y="0"/>
                <wp:positionH relativeFrom="column">
                  <wp:posOffset>1301638</wp:posOffset>
                </wp:positionH>
                <wp:positionV relativeFrom="paragraph">
                  <wp:posOffset>4659630</wp:posOffset>
                </wp:positionV>
                <wp:extent cx="3265086" cy="813435"/>
                <wp:effectExtent l="0" t="0" r="12065" b="2476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086" cy="8134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AEC" w:rsidRPr="00B609A9" w:rsidRDefault="00EC5AEC" w:rsidP="00B609A9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B609A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مراجعه به آموزش کل جهت دریافت مدارک فارغ التحصیلی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32" style="position:absolute;left:0;text-align:left;margin-left:102.5pt;margin-top:366.9pt;width:257.1pt;height:6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" fillcolor="white [3201]" strokecolor="#f79646 [3209]" strokeweight="2pt">
                <v:textbox>
                  <w:txbxContent>
                    <w:p w:rsidR="00EC5AEC" w:rsidRPr="00B609A9" w:rsidRDefault="00EC5AEC" w:rsidP="00B609A9">
                      <w:pPr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B609A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مراجعه </w:t>
                      </w:r>
                      <w:r w:rsidRPr="00B609A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به آموزش کل جهت دریافت مدارک فارغ التحصیلی </w:t>
                      </w:r>
                    </w:p>
                  </w:txbxContent>
                </v:textbox>
              </v:oval>
            </w:pict>
          </mc:Fallback>
        </mc:AlternateContent>
      </w:r>
      <w:r w:rsidRPr="003F2557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24ED9D" wp14:editId="7EBC5561">
                <wp:simplePos x="0" y="0"/>
                <wp:positionH relativeFrom="column">
                  <wp:posOffset>1788607</wp:posOffset>
                </wp:positionH>
                <wp:positionV relativeFrom="paragraph">
                  <wp:posOffset>4117284</wp:posOffset>
                </wp:positionV>
                <wp:extent cx="2280920" cy="331596"/>
                <wp:effectExtent l="0" t="0" r="2413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920" cy="3315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244" w:rsidRPr="00DB0A84" w:rsidRDefault="004F7244" w:rsidP="004F7244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DB0A84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ارسال مدارک به آموزش 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140.85pt;margin-top:324.2pt;width:179.6pt;height:2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" fillcolor="white [3201]" strokecolor="#f79646 [3209]" strokeweight="2pt">
                <v:textbox>
                  <w:txbxContent>
                    <w:p w:rsidR="004F7244" w:rsidRPr="00DB0A84" w:rsidRDefault="004F7244" w:rsidP="004F7244">
                      <w:pPr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DB0A84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ارسال مدارک به آموزش کل</w:t>
                      </w:r>
                    </w:p>
                  </w:txbxContent>
                </v:textbox>
              </v:rect>
            </w:pict>
          </mc:Fallback>
        </mc:AlternateContent>
      </w:r>
      <w:r w:rsidRPr="003F2557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47708" wp14:editId="03F72D13">
                <wp:simplePos x="0" y="0"/>
                <wp:positionH relativeFrom="column">
                  <wp:posOffset>1215278</wp:posOffset>
                </wp:positionH>
                <wp:positionV relativeFrom="paragraph">
                  <wp:posOffset>2880995</wp:posOffset>
                </wp:positionV>
                <wp:extent cx="3425867" cy="955675"/>
                <wp:effectExtent l="0" t="0" r="22225" b="158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5867" cy="955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244" w:rsidRPr="00B609A9" w:rsidRDefault="004F7244" w:rsidP="004F7244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B609A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تائید مدارک فارغ التحصیلی از جانب مدیر گروه ،</w:t>
                            </w:r>
                            <w:r w:rsidR="00B609A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609A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معاون آموزشی و رئیس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4" style="position:absolute;left:0;text-align:left;margin-left:95.7pt;margin-top:226.85pt;width:269.75pt;height:75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" fillcolor="white [3201]" strokecolor="#f79646 [3209]" strokeweight="2pt">
                <v:textbox>
                  <w:txbxContent>
                    <w:p w:rsidR="004F7244" w:rsidRPr="00B609A9" w:rsidRDefault="004F7244" w:rsidP="004F7244">
                      <w:pPr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B609A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تائید </w:t>
                      </w:r>
                      <w:r w:rsidRPr="00B609A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مدارک فارغ التحصیلی از جانب مدیر گروه ،</w:t>
                      </w:r>
                      <w:r w:rsidR="00B609A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609A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معاون آموزشی و رئیس دانشکده</w:t>
                      </w:r>
                    </w:p>
                  </w:txbxContent>
                </v:textbox>
              </v:oval>
            </w:pict>
          </mc:Fallback>
        </mc:AlternateContent>
      </w:r>
      <w:r w:rsidRPr="003F2557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88EA19" wp14:editId="6B89A3C3">
                <wp:simplePos x="0" y="0"/>
                <wp:positionH relativeFrom="column">
                  <wp:posOffset>2954020</wp:posOffset>
                </wp:positionH>
                <wp:positionV relativeFrom="paragraph">
                  <wp:posOffset>723788</wp:posOffset>
                </wp:positionV>
                <wp:extent cx="0" cy="602615"/>
                <wp:effectExtent l="95250" t="0" r="57150" b="6413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left:0;text-align:left;margin-left:232.6pt;margin-top:57pt;width:0;height: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" strokecolor="#4579b8 [3044]">
                <v:stroke endarrow="open"/>
              </v:shape>
            </w:pict>
          </mc:Fallback>
        </mc:AlternateContent>
      </w:r>
      <w:r w:rsidRPr="003F2557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5C5226" wp14:editId="62C83B44">
                <wp:simplePos x="0" y="0"/>
                <wp:positionH relativeFrom="column">
                  <wp:posOffset>1858645</wp:posOffset>
                </wp:positionH>
                <wp:positionV relativeFrom="paragraph">
                  <wp:posOffset>1341755</wp:posOffset>
                </wp:positionV>
                <wp:extent cx="2209800" cy="1144905"/>
                <wp:effectExtent l="0" t="0" r="1905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144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233" w:rsidRPr="00B609A9" w:rsidRDefault="00FF3233" w:rsidP="00B609A9">
                            <w:pPr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B609A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ارائه فرم اعلام تسویه حساب از طرف امور جمعداری </w:t>
                            </w:r>
                            <w:r w:rsidR="00B609A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B609A9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آموزش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left:0;text-align:left;margin-left:146.35pt;margin-top:105.65pt;width:174pt;height:9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" fillcolor="white [3201]" strokecolor="#f79646 [3209]" strokeweight="2pt">
                <v:textbox>
                  <w:txbxContent>
                    <w:p w:rsidR="00FF3233" w:rsidRPr="00B609A9" w:rsidRDefault="00FF3233" w:rsidP="00B609A9">
                      <w:pPr>
                        <w:jc w:val="center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B609A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ارائه </w:t>
                      </w:r>
                      <w:r w:rsidRPr="00B609A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فرم اعلام تسویه ح</w:t>
                      </w:r>
                      <w:bookmarkStart w:id="1" w:name="_GoBack"/>
                      <w:bookmarkEnd w:id="1"/>
                      <w:r w:rsidRPr="00B609A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ساب از طرف امور جمعداری </w:t>
                      </w:r>
                      <w:r w:rsidR="00B609A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به</w:t>
                      </w:r>
                      <w:r w:rsidRPr="00B609A9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آموزش دانشکده </w:t>
                      </w:r>
                    </w:p>
                  </w:txbxContent>
                </v:textbox>
              </v:rect>
            </w:pict>
          </mc:Fallback>
        </mc:AlternateContent>
      </w:r>
      <w:r w:rsidRPr="003F2557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69A23" wp14:editId="4AA402E9">
                <wp:simplePos x="0" y="0"/>
                <wp:positionH relativeFrom="column">
                  <wp:posOffset>2943860</wp:posOffset>
                </wp:positionH>
                <wp:positionV relativeFrom="paragraph">
                  <wp:posOffset>2489200</wp:posOffset>
                </wp:positionV>
                <wp:extent cx="0" cy="391160"/>
                <wp:effectExtent l="95250" t="0" r="114300" b="660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left:0;text-align:left;margin-left:231.8pt;margin-top:196pt;width:0;height:3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3F2557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108874" wp14:editId="424F7B85">
                <wp:simplePos x="0" y="0"/>
                <wp:positionH relativeFrom="column">
                  <wp:posOffset>2942590</wp:posOffset>
                </wp:positionH>
                <wp:positionV relativeFrom="paragraph">
                  <wp:posOffset>3832860</wp:posOffset>
                </wp:positionV>
                <wp:extent cx="0" cy="289560"/>
                <wp:effectExtent l="95250" t="0" r="57150" b="5334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left:0;text-align:left;margin-left:231.7pt;margin-top:301.8pt;width:0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3F2557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266E3A" wp14:editId="355F74EC">
                <wp:simplePos x="0" y="0"/>
                <wp:positionH relativeFrom="column">
                  <wp:posOffset>2938145</wp:posOffset>
                </wp:positionH>
                <wp:positionV relativeFrom="paragraph">
                  <wp:posOffset>4399803</wp:posOffset>
                </wp:positionV>
                <wp:extent cx="0" cy="260985"/>
                <wp:effectExtent l="95250" t="0" r="57150" b="628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left:0;text-align:left;margin-left:231.35pt;margin-top:346.45pt;width:0;height:20.5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</w:p>
    <w:sectPr w:rsidR="00F457DF" w:rsidRPr="003F2557" w:rsidSect="008F3861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86" w:rsidRDefault="00854886" w:rsidP="00EC5AEC">
      <w:pPr>
        <w:spacing w:after="0" w:line="240" w:lineRule="auto"/>
      </w:pPr>
      <w:r>
        <w:separator/>
      </w:r>
    </w:p>
  </w:endnote>
  <w:endnote w:type="continuationSeparator" w:id="0">
    <w:p w:rsidR="00854886" w:rsidRDefault="00854886" w:rsidP="00EC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86" w:rsidRDefault="00854886" w:rsidP="00EC5AEC">
      <w:pPr>
        <w:spacing w:after="0" w:line="240" w:lineRule="auto"/>
      </w:pPr>
      <w:r>
        <w:separator/>
      </w:r>
    </w:p>
  </w:footnote>
  <w:footnote w:type="continuationSeparator" w:id="0">
    <w:p w:rsidR="00854886" w:rsidRDefault="00854886" w:rsidP="00EC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EC" w:rsidRPr="00DB0A84" w:rsidRDefault="00EC5AEC" w:rsidP="00DB0A84">
    <w:pPr>
      <w:pStyle w:val="Header"/>
      <w:jc w:val="center"/>
      <w:rPr>
        <w:rFonts w:cs="B Zar"/>
        <w:b/>
        <w:bCs/>
      </w:rPr>
    </w:pPr>
    <w:r w:rsidRPr="00DB0A84">
      <w:rPr>
        <w:rFonts w:cs="B Zar" w:hint="cs"/>
        <w:b/>
        <w:bCs/>
        <w:rtl/>
      </w:rPr>
      <w:t>فلوچارت مراحل فارغ التحصیلی داتشجویان مقطع کارشناسی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F8"/>
    <w:rsid w:val="000503F7"/>
    <w:rsid w:val="00053133"/>
    <w:rsid w:val="0009502D"/>
    <w:rsid w:val="0011229D"/>
    <w:rsid w:val="00250F3C"/>
    <w:rsid w:val="003F2557"/>
    <w:rsid w:val="004F7244"/>
    <w:rsid w:val="0052460C"/>
    <w:rsid w:val="005D7148"/>
    <w:rsid w:val="0064639D"/>
    <w:rsid w:val="00661515"/>
    <w:rsid w:val="00735FF5"/>
    <w:rsid w:val="00795BD0"/>
    <w:rsid w:val="007A6E99"/>
    <w:rsid w:val="00813016"/>
    <w:rsid w:val="00854886"/>
    <w:rsid w:val="008F150F"/>
    <w:rsid w:val="008F3861"/>
    <w:rsid w:val="00955BDF"/>
    <w:rsid w:val="009E626A"/>
    <w:rsid w:val="00A83005"/>
    <w:rsid w:val="00B609A9"/>
    <w:rsid w:val="00C80930"/>
    <w:rsid w:val="00D109F8"/>
    <w:rsid w:val="00DA6B02"/>
    <w:rsid w:val="00DA72C5"/>
    <w:rsid w:val="00DB0A84"/>
    <w:rsid w:val="00EC5AEC"/>
    <w:rsid w:val="00F457DF"/>
    <w:rsid w:val="00F77D39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AEC"/>
  </w:style>
  <w:style w:type="paragraph" w:styleId="Footer">
    <w:name w:val="footer"/>
    <w:basedOn w:val="Normal"/>
    <w:link w:val="FooterChar"/>
    <w:uiPriority w:val="99"/>
    <w:unhideWhenUsed/>
    <w:rsid w:val="00EC5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AEC"/>
  </w:style>
  <w:style w:type="paragraph" w:styleId="Footer">
    <w:name w:val="footer"/>
    <w:basedOn w:val="Normal"/>
    <w:link w:val="FooterChar"/>
    <w:uiPriority w:val="99"/>
    <w:unhideWhenUsed/>
    <w:rsid w:val="00EC5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cp:lastPrinted>2015-11-07T07:30:00Z</cp:lastPrinted>
  <dcterms:created xsi:type="dcterms:W3CDTF">2015-11-08T09:23:00Z</dcterms:created>
  <dcterms:modified xsi:type="dcterms:W3CDTF">2015-11-08T09:23:00Z</dcterms:modified>
</cp:coreProperties>
</file>