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33DFD" w:rsidRDefault="00A533F5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1688123</wp:posOffset>
                </wp:positionH>
                <wp:positionV relativeFrom="paragraph">
                  <wp:posOffset>7827352</wp:posOffset>
                </wp:positionV>
                <wp:extent cx="2902585" cy="673379"/>
                <wp:effectExtent l="0" t="0" r="12065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2585" cy="6733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3F5" w:rsidRPr="00A533F5" w:rsidRDefault="00A533F5" w:rsidP="00A533F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33F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پی گیری ارسال به موقع نمره پایان 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132.9pt;margin-top:616.35pt;width:228.55pt;height:5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" fillcolor="white [3201]" strokecolor="#f79646 [3209]" strokeweight="2pt">
                <v:textbox>
                  <w:txbxContent>
                    <w:p w:rsidR="00A533F5" w:rsidRPr="00A533F5" w:rsidRDefault="00A533F5" w:rsidP="00A533F5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A533F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پی گیری ارسال به موقع نمره پایان نامه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3064747</wp:posOffset>
                </wp:positionH>
                <wp:positionV relativeFrom="paragraph">
                  <wp:posOffset>7455877</wp:posOffset>
                </wp:positionV>
                <wp:extent cx="0" cy="371475"/>
                <wp:effectExtent l="95250" t="0" r="95250" b="666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left:0;text-align:left;margin-left:241.3pt;margin-top:587.1pt;width:0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1688123</wp:posOffset>
                </wp:positionH>
                <wp:positionV relativeFrom="paragraph">
                  <wp:posOffset>6279871</wp:posOffset>
                </wp:positionV>
                <wp:extent cx="2902732" cy="1175559"/>
                <wp:effectExtent l="0" t="0" r="12065" b="247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2732" cy="11755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3F5" w:rsidRPr="00A533F5" w:rsidRDefault="00A533F5" w:rsidP="00A533F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533F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انجام دفاع در تاریخ تعیین شده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132.9pt;margin-top:494.5pt;width:228.55pt;height:92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" fillcolor="white [3201]" strokecolor="#f79646 [3209]" strokeweight="2pt">
                <v:textbox>
                  <w:txbxContent>
                    <w:p w:rsidR="00A533F5" w:rsidRPr="00A533F5" w:rsidRDefault="00A533F5" w:rsidP="00A533F5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533F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انجام دفاع در تاریخ تعیین شده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3094482</wp:posOffset>
                </wp:positionH>
                <wp:positionV relativeFrom="paragraph">
                  <wp:posOffset>5968721</wp:posOffset>
                </wp:positionV>
                <wp:extent cx="410" cy="311150"/>
                <wp:effectExtent l="95250" t="0" r="76200" b="508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" cy="311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left:0;text-align:left;margin-left:243.65pt;margin-top:470pt;width:.05pt;height: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" strokecolor="#4579b8 [3044]">
                <v:stroke endarrow="open"/>
              </v:shape>
            </w:pict>
          </mc:Fallback>
        </mc:AlternateContent>
      </w:r>
      <w:r w:rsidR="009B6F2B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1617456</wp:posOffset>
                </wp:positionH>
                <wp:positionV relativeFrom="paragraph">
                  <wp:posOffset>4510677</wp:posOffset>
                </wp:positionV>
                <wp:extent cx="2973077" cy="1457011"/>
                <wp:effectExtent l="0" t="0" r="1778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077" cy="14570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F2B" w:rsidRPr="009B6F2B" w:rsidRDefault="009B6F2B" w:rsidP="009B6F2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B6F2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ارائه فرم تکمیل شده مجوز دفاع</w:t>
                            </w:r>
                          </w:p>
                          <w:p w:rsidR="009B6F2B" w:rsidRPr="009B6F2B" w:rsidRDefault="009B6F2B" w:rsidP="009B6F2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B6F2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به آموزش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27.35pt;margin-top:355.15pt;width:234.1pt;height:1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" fillcolor="white [3201]" strokecolor="#f79646 [3209]" strokeweight="2pt">
                <v:textbox>
                  <w:txbxContent>
                    <w:p w:rsidR="009B6F2B" w:rsidRPr="009B6F2B" w:rsidRDefault="009B6F2B" w:rsidP="009B6F2B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B6F2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ارائه فرم تکمیل شده مجوز دفاع</w:t>
                      </w:r>
                    </w:p>
                    <w:p w:rsidR="009B6F2B" w:rsidRPr="009B6F2B" w:rsidRDefault="009B6F2B" w:rsidP="009B6F2B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B6F2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به آموزش دانشکده</w:t>
                      </w:r>
                    </w:p>
                  </w:txbxContent>
                </v:textbox>
              </v:rect>
            </w:pict>
          </mc:Fallback>
        </mc:AlternateContent>
      </w:r>
      <w:r w:rsidR="009B6F2B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3084244</wp:posOffset>
                </wp:positionH>
                <wp:positionV relativeFrom="paragraph">
                  <wp:posOffset>4059534</wp:posOffset>
                </wp:positionV>
                <wp:extent cx="0" cy="461645"/>
                <wp:effectExtent l="95250" t="0" r="57150" b="5270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left:0;text-align:left;margin-left:242.85pt;margin-top:319.65pt;width:0;height:3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" strokecolor="#4579b8 [3044]">
                <v:stroke endarrow="open"/>
              </v:shape>
            </w:pict>
          </mc:Fallback>
        </mc:AlternateContent>
      </w:r>
      <w:r w:rsidR="009B6F2B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FA317" wp14:editId="73309FD0">
                <wp:simplePos x="0" y="0"/>
                <wp:positionH relativeFrom="column">
                  <wp:posOffset>3104515</wp:posOffset>
                </wp:positionH>
                <wp:positionV relativeFrom="paragraph">
                  <wp:posOffset>1898650</wp:posOffset>
                </wp:positionV>
                <wp:extent cx="0" cy="652780"/>
                <wp:effectExtent l="95250" t="0" r="95250" b="5207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2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left:0;text-align:left;margin-left:244.45pt;margin-top:149.5pt;width:0;height:5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9B6F2B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1F104" wp14:editId="4457F49A">
                <wp:simplePos x="0" y="0"/>
                <wp:positionH relativeFrom="column">
                  <wp:posOffset>1616710</wp:posOffset>
                </wp:positionH>
                <wp:positionV relativeFrom="paragraph">
                  <wp:posOffset>2551584</wp:posOffset>
                </wp:positionV>
                <wp:extent cx="3044434" cy="1446962"/>
                <wp:effectExtent l="0" t="0" r="2286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434" cy="14469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F2B" w:rsidRPr="009B6F2B" w:rsidRDefault="009B6F2B" w:rsidP="009B6F2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B6F2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هماهنگ نمودن مکان انجام </w:t>
                            </w:r>
                          </w:p>
                          <w:p w:rsidR="009B6F2B" w:rsidRDefault="009B6F2B" w:rsidP="009B6F2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9B6F2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دفاعیه از طریق دفتر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127.3pt;margin-top:200.9pt;width:239.7pt;height:11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" fillcolor="white [3201]" strokecolor="#f79646 [3209]" strokeweight="2pt">
                <v:textbox>
                  <w:txbxContent>
                    <w:p w:rsidR="009B6F2B" w:rsidRPr="009B6F2B" w:rsidRDefault="009B6F2B" w:rsidP="009B6F2B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B6F2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هماهنگ نمودن مکان انجام </w:t>
                      </w:r>
                    </w:p>
                    <w:p w:rsidR="009B6F2B" w:rsidRDefault="009B6F2B" w:rsidP="009B6F2B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 w:rsidRPr="009B6F2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دفاعیه از طریق دفتر دانشکده</w:t>
                      </w:r>
                    </w:p>
                  </w:txbxContent>
                </v:textbox>
              </v:rect>
            </w:pict>
          </mc:Fallback>
        </mc:AlternateContent>
      </w:r>
      <w:r w:rsidR="009B6F2B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1607736</wp:posOffset>
                </wp:positionH>
                <wp:positionV relativeFrom="paragraph">
                  <wp:posOffset>221064</wp:posOffset>
                </wp:positionV>
                <wp:extent cx="2983733" cy="1607736"/>
                <wp:effectExtent l="0" t="0" r="2667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3733" cy="16077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F2B" w:rsidRPr="009B6F2B" w:rsidRDefault="009B6F2B" w:rsidP="009B6F2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B6F2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تکمیل فرم مجوز دفاع از پایان نامه </w:t>
                            </w:r>
                          </w:p>
                          <w:p w:rsidR="009B6F2B" w:rsidRPr="009B6F2B" w:rsidRDefault="009B6F2B" w:rsidP="009B6F2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6F2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موجود در وب سایت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30" style="position:absolute;left:0;text-align:left;margin-left:126.6pt;margin-top:17.4pt;width:234.95pt;height:126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" fillcolor="white [3201]" strokecolor="#f79646 [3209]" strokeweight="2pt">
                <v:textbox>
                  <w:txbxContent>
                    <w:p w:rsidR="009B6F2B" w:rsidRPr="009B6F2B" w:rsidRDefault="009B6F2B" w:rsidP="009B6F2B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B6F2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تکمیل فرم مجوز دفاع از پایان نامه </w:t>
                      </w:r>
                    </w:p>
                    <w:p w:rsidR="009B6F2B" w:rsidRPr="009B6F2B" w:rsidRDefault="009B6F2B" w:rsidP="009B6F2B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9B6F2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موجود در وب سایت دانشکده</w:t>
                      </w:r>
                    </w:p>
                  </w:txbxContent>
                </v:textbox>
              </v:rect>
            </w:pict>
          </mc:Fallback>
        </mc:AlternateContent>
      </w:r>
    </w:p>
    <w:sectPr w:rsidR="00333DFD" w:rsidSect="008F3861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467" w:rsidRDefault="000C4467" w:rsidP="009B6F2B">
      <w:pPr>
        <w:spacing w:after="0" w:line="240" w:lineRule="auto"/>
      </w:pPr>
      <w:r>
        <w:separator/>
      </w:r>
    </w:p>
  </w:endnote>
  <w:endnote w:type="continuationSeparator" w:id="0">
    <w:p w:rsidR="000C4467" w:rsidRDefault="000C4467" w:rsidP="009B6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467" w:rsidRDefault="000C4467" w:rsidP="009B6F2B">
      <w:pPr>
        <w:spacing w:after="0" w:line="240" w:lineRule="auto"/>
      </w:pPr>
      <w:r>
        <w:separator/>
      </w:r>
    </w:p>
  </w:footnote>
  <w:footnote w:type="continuationSeparator" w:id="0">
    <w:p w:rsidR="000C4467" w:rsidRDefault="000C4467" w:rsidP="009B6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F2B" w:rsidRPr="009B6F2B" w:rsidRDefault="009B6F2B">
    <w:pPr>
      <w:pStyle w:val="Header"/>
      <w:rPr>
        <w:b/>
        <w:bCs/>
      </w:rPr>
    </w:pPr>
    <w:r>
      <w:rPr>
        <w:rFonts w:hint="cs"/>
        <w:rtl/>
      </w:rPr>
      <w:t xml:space="preserve">                          </w:t>
    </w:r>
    <w:r w:rsidRPr="009B6F2B">
      <w:rPr>
        <w:rFonts w:hint="cs"/>
        <w:b/>
        <w:bCs/>
        <w:rtl/>
      </w:rPr>
      <w:t>فلوچارت مراحل انجام دفاع از پایان نامه دانشجویان مقطع کارشناسی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2B"/>
    <w:rsid w:val="000C4467"/>
    <w:rsid w:val="000E7322"/>
    <w:rsid w:val="00333DFD"/>
    <w:rsid w:val="008F3861"/>
    <w:rsid w:val="009B6F2B"/>
    <w:rsid w:val="00A533F5"/>
    <w:rsid w:val="00D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F2B"/>
  </w:style>
  <w:style w:type="paragraph" w:styleId="Footer">
    <w:name w:val="footer"/>
    <w:basedOn w:val="Normal"/>
    <w:link w:val="FooterChar"/>
    <w:uiPriority w:val="99"/>
    <w:unhideWhenUsed/>
    <w:rsid w:val="009B6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F2B"/>
  </w:style>
  <w:style w:type="paragraph" w:styleId="Footer">
    <w:name w:val="footer"/>
    <w:basedOn w:val="Normal"/>
    <w:link w:val="FooterChar"/>
    <w:uiPriority w:val="99"/>
    <w:unhideWhenUsed/>
    <w:rsid w:val="009B6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2</cp:revision>
  <dcterms:created xsi:type="dcterms:W3CDTF">2015-11-08T09:24:00Z</dcterms:created>
  <dcterms:modified xsi:type="dcterms:W3CDTF">2015-11-08T09:24:00Z</dcterms:modified>
</cp:coreProperties>
</file>