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3C" w:rsidRPr="00FF3F2E" w:rsidRDefault="00461E3C" w:rsidP="00461E3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F3F2E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461E3C" w:rsidRDefault="00461E3C" w:rsidP="00207227">
      <w:pPr>
        <w:bidi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فرم ارزیابی ماهانه گزارش پیشرفت کار پژوهش پایان نامه                     </w:t>
      </w:r>
    </w:p>
    <w:p w:rsidR="00207227" w:rsidRDefault="00207227" w:rsidP="00207227">
      <w:pPr>
        <w:bidi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461E3C" w:rsidTr="00D17DE1">
        <w:tc>
          <w:tcPr>
            <w:tcW w:w="10440" w:type="dxa"/>
          </w:tcPr>
          <w:p w:rsidR="00461E3C" w:rsidRPr="00913D5E" w:rsidRDefault="00461E3C" w:rsidP="00D17DE1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913D5E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فرم ارزیابی ماهانه گزارش پیشرفت کار پژوهش پایان نامه</w:t>
            </w:r>
          </w:p>
        </w:tc>
      </w:tr>
      <w:tr w:rsidR="00461E3C" w:rsidTr="00D17DE1">
        <w:tc>
          <w:tcPr>
            <w:tcW w:w="10440" w:type="dxa"/>
          </w:tcPr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مشخصات دانشجو: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نام و نام خانوادگی:                                                                    شماره دانشجویی: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رشته و گرایش تحصیلی: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موضوع پایان نامه (پروژه تحقیقاتی)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تاریخ تصویب پایان نامه:</w:t>
            </w:r>
          </w:p>
          <w:p w:rsidR="00461E3C" w:rsidRPr="00913D5E" w:rsidRDefault="00461E3C" w:rsidP="00D17DE1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913D5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امضاء دانشجو:</w:t>
            </w:r>
          </w:p>
        </w:tc>
      </w:tr>
    </w:tbl>
    <w:p w:rsidR="00461E3C" w:rsidRPr="003F3496" w:rsidRDefault="00461E3C" w:rsidP="00461E3C">
      <w:pPr>
        <w:bidi/>
        <w:jc w:val="center"/>
        <w:rPr>
          <w:rFonts w:cs="B Lotus"/>
          <w:sz w:val="18"/>
          <w:szCs w:val="18"/>
          <w:rtl/>
          <w:lang w:bidi="fa-IR"/>
        </w:rPr>
      </w:pPr>
    </w:p>
    <w:p w:rsidR="00461E3C" w:rsidRPr="003F3496" w:rsidRDefault="00461E3C" w:rsidP="00461E3C">
      <w:pPr>
        <w:bidi/>
        <w:jc w:val="center"/>
        <w:rPr>
          <w:rFonts w:cs="B Lotus"/>
          <w:sz w:val="18"/>
          <w:szCs w:val="18"/>
          <w:rtl/>
          <w:lang w:bidi="fa-IR"/>
        </w:rPr>
      </w:pPr>
    </w:p>
    <w:tbl>
      <w:tblPr>
        <w:bidiVisual/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461E3C" w:rsidRPr="00141083" w:rsidTr="00D17DE1">
        <w:trPr>
          <w:trHeight w:val="5696"/>
        </w:trPr>
        <w:tc>
          <w:tcPr>
            <w:tcW w:w="10440" w:type="dxa"/>
          </w:tcPr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نظر استاد راهنما: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 xml:space="preserve">حضور فیزیکی دانشجو در دانشکده چگونه است؟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عالی    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خوب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متوسط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ضعیف 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دانشجو در هفته چند ساعت وقت صرف پایان نامه می کند؟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دانشجو چند هفته یکبار به شما مراجعه می نماید؟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حداقل هفته ای یکبار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هر دوهفته یکبار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هر سه هفته یکبار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دیرتر از سه هفته یکبار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پیشرفت کار دانشجو تا چه حد منطبق بر برنامه زمان بندی شده می باشد؟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از برنامه جلو است 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منطبق با برنامه است             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از برنامه عقب است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 xml:space="preserve">در صورتی که از برنامه عقب است، دلیل آن را ذکر فرمایید.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کم کاری دانشجو                    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تاخیر درتهیه وسایل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دلایل دیگر (لطفا ذکر نمایید).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 xml:space="preserve">در کل پیشرفت کار دانشجو را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قابل قبول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 غیرقابل قبول می دانم و با ارائه کار دانشجو تحت راهنمایی اینجانب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 xml:space="preserve">موافقم  </w:t>
            </w:r>
            <w:r w:rsidRPr="00913D5E">
              <w:rPr>
                <w:rFonts w:cs="B Lotus" w:hint="cs"/>
                <w:lang w:bidi="fa-IR"/>
              </w:rPr>
              <w:sym w:font="Wingdings 2" w:char="F030"/>
            </w:r>
            <w:r w:rsidRPr="00913D5E">
              <w:rPr>
                <w:rFonts w:cs="B Lotus" w:hint="cs"/>
                <w:rtl/>
                <w:lang w:bidi="fa-IR"/>
              </w:rPr>
              <w:t>مخالفم.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نمره گزارش ماهانه از 100: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نام و نام خانوادگی استاد راهنما: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 xml:space="preserve">                                                                                                          امضاء و تاریخ</w:t>
            </w:r>
          </w:p>
        </w:tc>
      </w:tr>
    </w:tbl>
    <w:p w:rsidR="00461E3C" w:rsidRDefault="00461E3C" w:rsidP="00461E3C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461E3C" w:rsidTr="00D17DE1">
        <w:tc>
          <w:tcPr>
            <w:tcW w:w="10440" w:type="dxa"/>
          </w:tcPr>
          <w:p w:rsidR="00461E3C" w:rsidRPr="00913D5E" w:rsidRDefault="00461E3C" w:rsidP="00D139D0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 xml:space="preserve">نظر </w:t>
            </w:r>
            <w:r w:rsidR="00D139D0">
              <w:rPr>
                <w:rFonts w:cs="B Lotus" w:hint="cs"/>
                <w:rtl/>
                <w:lang w:bidi="fa-IR"/>
              </w:rPr>
              <w:t xml:space="preserve">معاون آموزشی دانشکده:                                                                                              امضاء و تاریخ          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D139D0" w:rsidRDefault="00D139D0" w:rsidP="00D139D0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نظر</w:t>
            </w:r>
            <w:r w:rsidR="00461E3C" w:rsidRPr="00913D5E">
              <w:rPr>
                <w:rFonts w:cs="B Lotus" w:hint="cs"/>
                <w:rtl/>
                <w:lang w:bidi="fa-IR"/>
              </w:rPr>
              <w:t xml:space="preserve"> مدیر</w:t>
            </w:r>
            <w:r>
              <w:rPr>
                <w:rFonts w:cs="B Lotus" w:hint="cs"/>
                <w:rtl/>
                <w:lang w:bidi="fa-IR"/>
              </w:rPr>
              <w:t xml:space="preserve"> ت</w:t>
            </w:r>
            <w:r w:rsidR="00461E3C" w:rsidRPr="00913D5E">
              <w:rPr>
                <w:rFonts w:cs="B Lotus" w:hint="cs"/>
                <w:rtl/>
                <w:lang w:bidi="fa-IR"/>
              </w:rPr>
              <w:t xml:space="preserve">حصیلات تکمیلی دانشکده:                       </w:t>
            </w:r>
            <w:r>
              <w:rPr>
                <w:rFonts w:cs="B Lotus" w:hint="cs"/>
                <w:rtl/>
                <w:lang w:bidi="fa-IR"/>
              </w:rPr>
              <w:t xml:space="preserve">                   </w:t>
            </w:r>
            <w:r w:rsidR="00461E3C" w:rsidRPr="00913D5E">
              <w:rPr>
                <w:rFonts w:cs="B Lotus" w:hint="cs"/>
                <w:rtl/>
                <w:lang w:bidi="fa-IR"/>
              </w:rPr>
              <w:t xml:space="preserve">                                         امضاء و تاریخ</w:t>
            </w:r>
          </w:p>
        </w:tc>
      </w:tr>
    </w:tbl>
    <w:p w:rsidR="00461E3C" w:rsidRDefault="00461E3C" w:rsidP="00461E3C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61E3C" w:rsidRDefault="00461E3C" w:rsidP="00461E3C">
      <w:pPr>
        <w:bidi/>
        <w:jc w:val="both"/>
        <w:rPr>
          <w:rFonts w:cs="B Lotus"/>
          <w:sz w:val="28"/>
          <w:szCs w:val="28"/>
          <w:lang w:bidi="fa-IR"/>
        </w:rPr>
      </w:pPr>
    </w:p>
    <w:tbl>
      <w:tblPr>
        <w:bidiVisual/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461E3C" w:rsidTr="00D17DE1">
        <w:tc>
          <w:tcPr>
            <w:tcW w:w="10440" w:type="dxa"/>
          </w:tcPr>
          <w:p w:rsidR="00461E3C" w:rsidRPr="00913D5E" w:rsidRDefault="00461E3C" w:rsidP="00D17DE1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913D5E">
              <w:rPr>
                <w:rFonts w:cs="B Lotus" w:hint="cs"/>
                <w:b/>
                <w:bCs/>
                <w:rtl/>
                <w:lang w:bidi="fa-IR"/>
              </w:rPr>
              <w:t xml:space="preserve">گزارش پیشرفت پایان نامه کارشناسی ارشد (این قسمت توسط دانشجو تکمیل وتوسط استاد راهنما تائید می شود). 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b/>
                <w:bCs/>
                <w:u w:val="single"/>
                <w:rtl/>
                <w:lang w:bidi="fa-IR"/>
              </w:rPr>
            </w:pPr>
            <w:r w:rsidRPr="00913D5E">
              <w:rPr>
                <w:rFonts w:cs="B Lotus" w:hint="cs"/>
                <w:b/>
                <w:bCs/>
                <w:u w:val="single"/>
                <w:rtl/>
                <w:lang w:bidi="fa-IR"/>
              </w:rPr>
              <w:t>تشریح فعالیت های انجام شده: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b/>
                <w:bCs/>
                <w:u w:val="single"/>
                <w:rtl/>
                <w:lang w:bidi="fa-IR"/>
              </w:rPr>
            </w:pPr>
            <w:r w:rsidRPr="00913D5E">
              <w:rPr>
                <w:rFonts w:cs="B Lotus" w:hint="cs"/>
                <w:b/>
                <w:bCs/>
                <w:u w:val="single"/>
                <w:rtl/>
                <w:lang w:bidi="fa-IR"/>
              </w:rPr>
              <w:t>برنامه ماه آینده: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lang w:bidi="fa-IR"/>
              </w:rPr>
            </w:pPr>
            <w:r w:rsidRPr="00913D5E">
              <w:rPr>
                <w:rFonts w:cs="B Lotus" w:hint="cs"/>
                <w:rtl/>
                <w:lang w:bidi="fa-IR"/>
              </w:rPr>
              <w:t>تاریخ و امضای دانشجو:                                تاریخ و امضای استاد راهنما:                              تاریخ و امضای استاد راهنما:</w:t>
            </w:r>
          </w:p>
          <w:p w:rsidR="00461E3C" w:rsidRPr="00913D5E" w:rsidRDefault="00461E3C" w:rsidP="00D17DE1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</w:tbl>
    <w:p w:rsidR="00461E3C" w:rsidRDefault="00461E3C" w:rsidP="00461E3C">
      <w:pPr>
        <w:bidi/>
        <w:jc w:val="both"/>
        <w:rPr>
          <w:lang w:bidi="fa-IR"/>
        </w:rPr>
      </w:pPr>
    </w:p>
    <w:p w:rsidR="003D7337" w:rsidRDefault="00207227"/>
    <w:sectPr w:rsidR="003D7337" w:rsidSect="00913D5E">
      <w:pgSz w:w="12240" w:h="15840"/>
      <w:pgMar w:top="864" w:right="1800" w:bottom="864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61E3C"/>
    <w:rsid w:val="00110A61"/>
    <w:rsid w:val="00207227"/>
    <w:rsid w:val="00257643"/>
    <w:rsid w:val="00461E3C"/>
    <w:rsid w:val="006521BB"/>
    <w:rsid w:val="006D4C97"/>
    <w:rsid w:val="00AC5E63"/>
    <w:rsid w:val="00B641DE"/>
    <w:rsid w:val="00BA7B09"/>
    <w:rsid w:val="00C40AA1"/>
    <w:rsid w:val="00D1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Samar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</dc:creator>
  <cp:lastModifiedBy>Administrator</cp:lastModifiedBy>
  <cp:revision>4</cp:revision>
  <cp:lastPrinted>2014-10-21T06:41:00Z</cp:lastPrinted>
  <dcterms:created xsi:type="dcterms:W3CDTF">2014-10-21T06:42:00Z</dcterms:created>
  <dcterms:modified xsi:type="dcterms:W3CDTF">2014-11-29T07:35:00Z</dcterms:modified>
</cp:coreProperties>
</file>